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0F72A" w14:textId="77777777" w:rsidR="00AC5869" w:rsidRPr="00AC5869" w:rsidRDefault="00F32CCC" w:rsidP="00F32CCC">
      <w:pPr>
        <w:spacing w:after="0"/>
        <w:rPr>
          <w:rFonts w:ascii="Arial Narrow" w:hAnsi="Arial Narrow" w:cs="Arial"/>
          <w:b/>
          <w:sz w:val="24"/>
        </w:rPr>
      </w:pPr>
      <w:r w:rsidRPr="00AC5869">
        <w:rPr>
          <w:rFonts w:ascii="Arial Narrow" w:hAnsi="Arial Narrow" w:cs="Arial"/>
          <w:b/>
          <w:sz w:val="24"/>
        </w:rPr>
        <w:t>Project Title:  ____________________________________________________________</w:t>
      </w:r>
      <w:r w:rsidRPr="00AC5869">
        <w:rPr>
          <w:rFonts w:ascii="Arial Narrow" w:hAnsi="Arial Narrow" w:cs="Arial"/>
          <w:b/>
          <w:sz w:val="24"/>
        </w:rPr>
        <w:tab/>
      </w:r>
      <w:r w:rsidRPr="00AC5869">
        <w:rPr>
          <w:rFonts w:ascii="Arial Narrow" w:hAnsi="Arial Narrow" w:cs="Arial"/>
          <w:b/>
          <w:sz w:val="24"/>
        </w:rPr>
        <w:tab/>
      </w:r>
      <w:r w:rsidRPr="00AC5869">
        <w:rPr>
          <w:rFonts w:ascii="Arial Narrow" w:hAnsi="Arial Narrow" w:cs="Arial"/>
          <w:b/>
          <w:sz w:val="24"/>
        </w:rPr>
        <w:tab/>
      </w:r>
      <w:r w:rsidRPr="00AC5869">
        <w:rPr>
          <w:rFonts w:ascii="Arial Narrow" w:hAnsi="Arial Narrow" w:cs="Arial"/>
          <w:b/>
          <w:sz w:val="24"/>
        </w:rPr>
        <w:tab/>
        <w:t xml:space="preserve">Project Number: </w:t>
      </w:r>
      <w:r w:rsidRPr="007D5936">
        <w:rPr>
          <w:rFonts w:ascii="Arial Narrow" w:hAnsi="Arial Narrow" w:cs="Arial"/>
          <w:b/>
          <w:sz w:val="24"/>
        </w:rPr>
        <w:t xml:space="preserve"> _______________________</w:t>
      </w:r>
    </w:p>
    <w:tbl>
      <w:tblPr>
        <w:tblStyle w:val="TableGrid"/>
        <w:tblW w:w="14397" w:type="dxa"/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376"/>
        <w:gridCol w:w="2466"/>
        <w:gridCol w:w="2466"/>
        <w:gridCol w:w="2466"/>
        <w:gridCol w:w="2556"/>
        <w:gridCol w:w="807"/>
      </w:tblGrid>
      <w:tr w:rsidR="00D062B8" w:rsidRPr="00D062B8" w14:paraId="14ED735E" w14:textId="77777777" w:rsidTr="00B164FF"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6DB3A" w14:textId="77777777" w:rsidR="00F32CCC" w:rsidRPr="00D062B8" w:rsidRDefault="00F32CCC">
            <w:pPr>
              <w:rPr>
                <w:rFonts w:ascii="Arial Narrow" w:hAnsi="Arial Narrow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B4C6E7" w:themeFill="accent5" w:themeFillTint="66"/>
          </w:tcPr>
          <w:p w14:paraId="39F51929" w14:textId="130E89B5" w:rsidR="00F32CCC" w:rsidRPr="00D062B8" w:rsidRDefault="007D5936" w:rsidP="00F32CC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6"/>
                <w:szCs w:val="18"/>
              </w:rPr>
              <w:t>Points</w:t>
            </w:r>
          </w:p>
        </w:tc>
        <w:tc>
          <w:tcPr>
            <w:tcW w:w="2376" w:type="dxa"/>
            <w:shd w:val="clear" w:color="auto" w:fill="B4C6E7" w:themeFill="accent5" w:themeFillTint="66"/>
            <w:vAlign w:val="center"/>
          </w:tcPr>
          <w:p w14:paraId="0AD3129D" w14:textId="77777777" w:rsidR="00F32CCC" w:rsidRPr="006F1BCA" w:rsidRDefault="00F32CCC" w:rsidP="00D64523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6F1BCA">
              <w:rPr>
                <w:rFonts w:ascii="Arial Narrow" w:hAnsi="Arial Narrow" w:cs="Arial"/>
                <w:b/>
                <w:sz w:val="24"/>
              </w:rPr>
              <w:t>Sub-standard</w:t>
            </w:r>
          </w:p>
        </w:tc>
        <w:tc>
          <w:tcPr>
            <w:tcW w:w="2466" w:type="dxa"/>
            <w:shd w:val="clear" w:color="auto" w:fill="B4C6E7" w:themeFill="accent5" w:themeFillTint="66"/>
            <w:vAlign w:val="center"/>
          </w:tcPr>
          <w:p w14:paraId="5E7DC6E8" w14:textId="77777777" w:rsidR="00F32CCC" w:rsidRPr="006F1BCA" w:rsidRDefault="00F32CCC" w:rsidP="00D64523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6F1BCA">
              <w:rPr>
                <w:rFonts w:ascii="Arial Narrow" w:hAnsi="Arial Narrow" w:cs="Arial"/>
                <w:b/>
                <w:sz w:val="24"/>
              </w:rPr>
              <w:t>Below average</w:t>
            </w:r>
          </w:p>
        </w:tc>
        <w:tc>
          <w:tcPr>
            <w:tcW w:w="2466" w:type="dxa"/>
            <w:shd w:val="clear" w:color="auto" w:fill="B4C6E7" w:themeFill="accent5" w:themeFillTint="66"/>
            <w:vAlign w:val="center"/>
          </w:tcPr>
          <w:p w14:paraId="1A44A320" w14:textId="77777777" w:rsidR="00F32CCC" w:rsidRPr="006F1BCA" w:rsidRDefault="00F32CCC" w:rsidP="00D64523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6F1BCA">
              <w:rPr>
                <w:rFonts w:ascii="Arial Narrow" w:hAnsi="Arial Narrow" w:cs="Arial"/>
                <w:b/>
                <w:sz w:val="24"/>
              </w:rPr>
              <w:t>Average</w:t>
            </w:r>
          </w:p>
        </w:tc>
        <w:tc>
          <w:tcPr>
            <w:tcW w:w="2466" w:type="dxa"/>
            <w:shd w:val="clear" w:color="auto" w:fill="B4C6E7" w:themeFill="accent5" w:themeFillTint="66"/>
            <w:vAlign w:val="center"/>
          </w:tcPr>
          <w:p w14:paraId="5632CB3B" w14:textId="77777777" w:rsidR="00F32CCC" w:rsidRPr="006F1BCA" w:rsidRDefault="00F32CCC" w:rsidP="00D64523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6F1BCA">
              <w:rPr>
                <w:rFonts w:ascii="Arial Narrow" w:hAnsi="Arial Narrow" w:cs="Arial"/>
                <w:b/>
                <w:sz w:val="24"/>
              </w:rPr>
              <w:t>Above average</w:t>
            </w:r>
          </w:p>
        </w:tc>
        <w:tc>
          <w:tcPr>
            <w:tcW w:w="2556" w:type="dxa"/>
            <w:shd w:val="clear" w:color="auto" w:fill="B4C6E7" w:themeFill="accent5" w:themeFillTint="66"/>
            <w:vAlign w:val="center"/>
          </w:tcPr>
          <w:p w14:paraId="75AB70A5" w14:textId="77777777" w:rsidR="00F32CCC" w:rsidRPr="006F1BCA" w:rsidRDefault="00F32CCC" w:rsidP="00D64523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6F1BCA">
              <w:rPr>
                <w:rFonts w:ascii="Arial Narrow" w:hAnsi="Arial Narrow" w:cs="Arial"/>
                <w:b/>
                <w:sz w:val="24"/>
              </w:rPr>
              <w:t>Outstanding</w:t>
            </w:r>
          </w:p>
        </w:tc>
        <w:tc>
          <w:tcPr>
            <w:tcW w:w="807" w:type="dxa"/>
            <w:shd w:val="clear" w:color="auto" w:fill="B4C6E7" w:themeFill="accent5" w:themeFillTint="66"/>
            <w:vAlign w:val="center"/>
          </w:tcPr>
          <w:p w14:paraId="4D0D5E74" w14:textId="77777777" w:rsidR="00F32CCC" w:rsidRPr="006F1BCA" w:rsidRDefault="00F32CCC" w:rsidP="00D64523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6F1BCA">
              <w:rPr>
                <w:rFonts w:ascii="Arial Narrow" w:hAnsi="Arial Narrow" w:cs="Arial"/>
                <w:b/>
                <w:sz w:val="24"/>
              </w:rPr>
              <w:t>Totals</w:t>
            </w:r>
          </w:p>
        </w:tc>
      </w:tr>
      <w:tr w:rsidR="00D062B8" w:rsidRPr="00D062B8" w14:paraId="77BFA3C9" w14:textId="77777777" w:rsidTr="00B164FF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1F3864" w:themeFill="accent5" w:themeFillShade="80"/>
            <w:textDirection w:val="tbRl"/>
            <w:vAlign w:val="center"/>
          </w:tcPr>
          <w:p w14:paraId="746F8DD9" w14:textId="77777777" w:rsidR="00F32CCC" w:rsidRPr="006F1BCA" w:rsidRDefault="00F32CCC" w:rsidP="006276D5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6F1BCA">
              <w:rPr>
                <w:rFonts w:ascii="Arial Narrow" w:hAnsi="Arial Narrow" w:cs="Arial"/>
                <w:b/>
              </w:rPr>
              <w:t>Objectives</w:t>
            </w:r>
          </w:p>
        </w:tc>
        <w:tc>
          <w:tcPr>
            <w:tcW w:w="630" w:type="dxa"/>
            <w:shd w:val="clear" w:color="auto" w:fill="8EAADB" w:themeFill="accent5" w:themeFillTint="99"/>
            <w:vAlign w:val="center"/>
          </w:tcPr>
          <w:p w14:paraId="76A1C094" w14:textId="2FC5AAE3" w:rsidR="00F32CCC" w:rsidRPr="00A60B50" w:rsidRDefault="00F32CCC" w:rsidP="00D64523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 w:rsidRPr="00A60B50">
              <w:rPr>
                <w:rFonts w:ascii="Arial Narrow" w:hAnsi="Arial Narrow" w:cs="Arial"/>
                <w:b/>
                <w:sz w:val="28"/>
              </w:rPr>
              <w:t>20</w:t>
            </w:r>
          </w:p>
        </w:tc>
        <w:tc>
          <w:tcPr>
            <w:tcW w:w="2376" w:type="dxa"/>
          </w:tcPr>
          <w:p w14:paraId="3665EC9F" w14:textId="77777777" w:rsidR="00F32CCC" w:rsidRPr="006F1BCA" w:rsidRDefault="00F32CCC" w:rsidP="00B164F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Hypothesis not testable or does not connect to the problem</w:t>
            </w:r>
          </w:p>
          <w:p w14:paraId="7F33572A" w14:textId="7BC3C017" w:rsidR="00F32CCC" w:rsidRPr="006F1BCA" w:rsidRDefault="00F32CCC" w:rsidP="00B164F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 xml:space="preserve">Major </w:t>
            </w:r>
            <w:r w:rsidR="007D5936">
              <w:rPr>
                <w:rFonts w:ascii="Arial Narrow" w:hAnsi="Arial Narrow" w:cs="Arial"/>
                <w:b/>
                <w:sz w:val="16"/>
                <w:szCs w:val="16"/>
              </w:rPr>
              <w:t>f</w:t>
            </w: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laws</w:t>
            </w:r>
            <w:r w:rsidR="007D5936">
              <w:rPr>
                <w:rFonts w:ascii="Arial Narrow" w:hAnsi="Arial Narrow" w:cs="Arial"/>
                <w:b/>
                <w:sz w:val="16"/>
                <w:szCs w:val="16"/>
              </w:rPr>
              <w:t xml:space="preserve"> in foundation</w:t>
            </w:r>
          </w:p>
          <w:p w14:paraId="244743F7" w14:textId="77777777" w:rsidR="007D5936" w:rsidRDefault="00F32CCC" w:rsidP="00B164F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Purpose is unclear</w:t>
            </w:r>
          </w:p>
          <w:p w14:paraId="7E6567AE" w14:textId="2564BA2E" w:rsidR="00F32CCC" w:rsidRPr="007D5936" w:rsidRDefault="00F32CCC" w:rsidP="00B164F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D5936">
              <w:rPr>
                <w:rFonts w:ascii="Arial Narrow" w:hAnsi="Arial Narrow" w:cs="Arial"/>
                <w:b/>
                <w:sz w:val="16"/>
                <w:szCs w:val="16"/>
              </w:rPr>
              <w:t>Basis or foundation vague</w:t>
            </w:r>
          </w:p>
          <w:p w14:paraId="134789CE" w14:textId="77777777" w:rsidR="00F32CCC" w:rsidRPr="006F1BCA" w:rsidRDefault="00F32CCC" w:rsidP="00B164F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 xml:space="preserve">Addresses a problem for which the answer is known. </w:t>
            </w:r>
            <w:r w:rsidRPr="006F1BCA">
              <w:rPr>
                <w:rFonts w:ascii="Arial Narrow" w:hAnsi="Arial Narrow" w:cs="Arial"/>
                <w:b/>
                <w:sz w:val="18"/>
                <w:szCs w:val="16"/>
              </w:rPr>
              <w:t xml:space="preserve"> </w:t>
            </w:r>
          </w:p>
          <w:p w14:paraId="1E32CF5B" w14:textId="01252051" w:rsidR="00D062B8" w:rsidRPr="00B164FF" w:rsidRDefault="00B164FF" w:rsidP="00F32CC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Vague identification of variable and controls</w:t>
            </w:r>
          </w:p>
          <w:p w14:paraId="1E498C62" w14:textId="77777777" w:rsidR="00F32CCC" w:rsidRPr="006F1BCA" w:rsidRDefault="00F32CCC" w:rsidP="00F32CC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20"/>
                <w:szCs w:val="16"/>
              </w:rPr>
              <w:t>(1-4)</w:t>
            </w:r>
          </w:p>
        </w:tc>
        <w:tc>
          <w:tcPr>
            <w:tcW w:w="2466" w:type="dxa"/>
          </w:tcPr>
          <w:p w14:paraId="069B5988" w14:textId="77777777" w:rsidR="00F32CCC" w:rsidRPr="006F1BCA" w:rsidRDefault="00F32CCC" w:rsidP="00D6452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Hypothesis is weak or invalid</w:t>
            </w:r>
          </w:p>
          <w:p w14:paraId="10C6664A" w14:textId="77777777" w:rsidR="00F32CCC" w:rsidRPr="006F1BCA" w:rsidRDefault="00F32CCC" w:rsidP="00D6452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Some flaws</w:t>
            </w:r>
          </w:p>
          <w:p w14:paraId="264EDAFC" w14:textId="77777777" w:rsidR="00F32CCC" w:rsidRPr="006F1BCA" w:rsidRDefault="00F32CCC" w:rsidP="00D6452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Partially developed basis or foundation</w:t>
            </w:r>
          </w:p>
          <w:p w14:paraId="3A33AE91" w14:textId="5D07189F" w:rsidR="00F32CCC" w:rsidRPr="006F1BCA" w:rsidRDefault="00D64523" w:rsidP="00D6452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Embellishes</w:t>
            </w:r>
            <w:r w:rsidR="00AC5869">
              <w:rPr>
                <w:rFonts w:ascii="Arial Narrow" w:hAnsi="Arial Narrow" w:cs="Arial"/>
                <w:b/>
                <w:sz w:val="16"/>
                <w:szCs w:val="16"/>
              </w:rPr>
              <w:t xml:space="preserve"> an</w:t>
            </w:r>
            <w:r w:rsidR="00F32CCC" w:rsidRPr="006F1BCA">
              <w:rPr>
                <w:rFonts w:ascii="Arial Narrow" w:hAnsi="Arial Narrow" w:cs="Arial"/>
                <w:b/>
                <w:sz w:val="16"/>
                <w:szCs w:val="16"/>
              </w:rPr>
              <w:t xml:space="preserve"> existing idea</w:t>
            </w:r>
          </w:p>
          <w:p w14:paraId="6BBCD347" w14:textId="77777777" w:rsidR="00F32CCC" w:rsidRPr="006F1BCA" w:rsidRDefault="00F32CCC" w:rsidP="00D6452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 xml:space="preserve">Limited </w:t>
            </w:r>
            <w:r w:rsidR="00D64523" w:rsidRPr="006F1BCA">
              <w:rPr>
                <w:rFonts w:ascii="Arial Narrow" w:hAnsi="Arial Narrow" w:cs="Arial"/>
                <w:b/>
                <w:sz w:val="16"/>
                <w:szCs w:val="16"/>
              </w:rPr>
              <w:t>opportunity</w:t>
            </w: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 xml:space="preserve"> for learning something new</w:t>
            </w:r>
          </w:p>
          <w:p w14:paraId="46024C7E" w14:textId="77E99505" w:rsidR="00D062B8" w:rsidRDefault="00F32CCC" w:rsidP="00D062B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 xml:space="preserve">Purpose </w:t>
            </w:r>
            <w:r w:rsidR="00AC5869">
              <w:rPr>
                <w:rFonts w:ascii="Arial Narrow" w:hAnsi="Arial Narrow" w:cs="Arial"/>
                <w:b/>
                <w:sz w:val="16"/>
                <w:szCs w:val="16"/>
              </w:rPr>
              <w:t>vague</w:t>
            </w:r>
          </w:p>
          <w:p w14:paraId="5E15225D" w14:textId="1BCF9605" w:rsidR="00B164FF" w:rsidRPr="00B164FF" w:rsidRDefault="00B164FF" w:rsidP="00B164F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Vague identification of variable and controls</w:t>
            </w:r>
          </w:p>
          <w:p w14:paraId="613D67CC" w14:textId="77777777" w:rsidR="00F32CCC" w:rsidRPr="006F1BCA" w:rsidRDefault="00D64523" w:rsidP="00D6452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20"/>
                <w:szCs w:val="16"/>
              </w:rPr>
              <w:t>(5-8)</w:t>
            </w:r>
          </w:p>
        </w:tc>
        <w:tc>
          <w:tcPr>
            <w:tcW w:w="2466" w:type="dxa"/>
          </w:tcPr>
          <w:p w14:paraId="0BC3D7C7" w14:textId="77777777" w:rsidR="00F32CCC" w:rsidRPr="006F1BCA" w:rsidRDefault="00D64523" w:rsidP="00D062B8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Good, testable hypothesis</w:t>
            </w:r>
          </w:p>
          <w:p w14:paraId="73399886" w14:textId="77777777" w:rsidR="00D64523" w:rsidRPr="006F1BCA" w:rsidRDefault="00D64523" w:rsidP="00D062B8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Unique perspective on a traditional project, sufficiently developed</w:t>
            </w:r>
          </w:p>
          <w:p w14:paraId="039D4578" w14:textId="77777777" w:rsidR="00D64523" w:rsidRPr="006F1BCA" w:rsidRDefault="00D64523" w:rsidP="00D062B8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Ture learning opportunity exists</w:t>
            </w:r>
          </w:p>
          <w:p w14:paraId="437EB894" w14:textId="77777777" w:rsidR="00D64523" w:rsidRPr="006F1BCA" w:rsidRDefault="00D64523" w:rsidP="00D062B8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Objectives clear</w:t>
            </w:r>
          </w:p>
          <w:p w14:paraId="6F7BD124" w14:textId="49488863" w:rsidR="00D64523" w:rsidRPr="006F1BCA" w:rsidRDefault="00D64523" w:rsidP="00D062B8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All relevant variables</w:t>
            </w:r>
            <w:r w:rsidR="00B164FF">
              <w:rPr>
                <w:rFonts w:ascii="Arial Narrow" w:hAnsi="Arial Narrow" w:cs="Arial"/>
                <w:b/>
                <w:sz w:val="16"/>
                <w:szCs w:val="16"/>
              </w:rPr>
              <w:t xml:space="preserve"> and controls</w:t>
            </w: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 xml:space="preserve"> are identified</w:t>
            </w:r>
          </w:p>
          <w:p w14:paraId="6E5EE4AE" w14:textId="77777777" w:rsidR="00B164FF" w:rsidRDefault="00B164FF" w:rsidP="00B164FF">
            <w:pPr>
              <w:rPr>
                <w:rFonts w:ascii="Arial Narrow" w:hAnsi="Arial Narrow" w:cs="Arial"/>
                <w:b/>
                <w:sz w:val="20"/>
                <w:szCs w:val="16"/>
              </w:rPr>
            </w:pPr>
          </w:p>
          <w:p w14:paraId="0ABBB7C1" w14:textId="3E8E2644" w:rsidR="00D64523" w:rsidRPr="006F1BCA" w:rsidRDefault="00D64523" w:rsidP="00D6452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20"/>
                <w:szCs w:val="16"/>
              </w:rPr>
              <w:t>(9-12)</w:t>
            </w:r>
          </w:p>
        </w:tc>
        <w:tc>
          <w:tcPr>
            <w:tcW w:w="2466" w:type="dxa"/>
          </w:tcPr>
          <w:p w14:paraId="5E851A70" w14:textId="77777777" w:rsidR="00F32CCC" w:rsidRPr="006F1BCA" w:rsidRDefault="00D64523" w:rsidP="00D6452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Good, testable hypothesis</w:t>
            </w:r>
          </w:p>
          <w:p w14:paraId="335424C9" w14:textId="77777777" w:rsidR="00D64523" w:rsidRPr="006F1BCA" w:rsidRDefault="00D64523" w:rsidP="00D6452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Clear purpose stated</w:t>
            </w:r>
          </w:p>
          <w:p w14:paraId="3E1414A7" w14:textId="77777777" w:rsidR="00D64523" w:rsidRPr="006F1BCA" w:rsidRDefault="00D64523" w:rsidP="00D6452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Original research based on personal interests or insights</w:t>
            </w:r>
          </w:p>
          <w:p w14:paraId="23691825" w14:textId="17DF5C12" w:rsidR="00D64523" w:rsidRPr="006F1BCA" w:rsidRDefault="00D64523" w:rsidP="00D6452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T</w:t>
            </w:r>
            <w:r w:rsidR="007D5936">
              <w:rPr>
                <w:rFonts w:ascii="Arial Narrow" w:hAnsi="Arial Narrow" w:cs="Arial"/>
                <w:b/>
                <w:sz w:val="16"/>
                <w:szCs w:val="16"/>
              </w:rPr>
              <w:t>rue</w:t>
            </w: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 xml:space="preserve"> learning opportunity</w:t>
            </w:r>
          </w:p>
          <w:p w14:paraId="11D0163E" w14:textId="3989D628" w:rsidR="00D64523" w:rsidRPr="006F1BCA" w:rsidRDefault="00D64523" w:rsidP="00D6452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Properly identification of all relevant variables</w:t>
            </w:r>
            <w:r w:rsidR="00B164FF">
              <w:rPr>
                <w:rFonts w:ascii="Arial Narrow" w:hAnsi="Arial Narrow" w:cs="Arial"/>
                <w:b/>
                <w:sz w:val="16"/>
                <w:szCs w:val="16"/>
              </w:rPr>
              <w:t xml:space="preserve"> and controls</w:t>
            </w:r>
          </w:p>
          <w:p w14:paraId="76F1F0FB" w14:textId="77777777" w:rsidR="00D64523" w:rsidRPr="006F1BCA" w:rsidRDefault="00D64523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136F334D" w14:textId="77777777" w:rsidR="00B164FF" w:rsidRDefault="00B164FF" w:rsidP="00B164FF">
            <w:pPr>
              <w:rPr>
                <w:rFonts w:ascii="Arial Narrow" w:hAnsi="Arial Narrow" w:cs="Arial"/>
                <w:b/>
                <w:sz w:val="20"/>
                <w:szCs w:val="16"/>
              </w:rPr>
            </w:pPr>
          </w:p>
          <w:p w14:paraId="12709B06" w14:textId="4977C938" w:rsidR="00D64523" w:rsidRPr="006F1BCA" w:rsidRDefault="00D64523" w:rsidP="00D6452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20"/>
                <w:szCs w:val="16"/>
              </w:rPr>
              <w:t>(13-17)</w:t>
            </w:r>
          </w:p>
        </w:tc>
        <w:tc>
          <w:tcPr>
            <w:tcW w:w="2556" w:type="dxa"/>
          </w:tcPr>
          <w:p w14:paraId="04F7F9AB" w14:textId="77777777" w:rsidR="00F32CCC" w:rsidRPr="006F1BCA" w:rsidRDefault="00D64523" w:rsidP="00BF7505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Good, testable hypothesis that connect research to literature review</w:t>
            </w:r>
          </w:p>
          <w:p w14:paraId="3831C959" w14:textId="184A9156" w:rsidR="00D64523" w:rsidRPr="006F1BCA" w:rsidRDefault="00D64523" w:rsidP="00BF7505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Clear purpose stated as a hypothesis</w:t>
            </w:r>
          </w:p>
          <w:p w14:paraId="690625F5" w14:textId="77777777" w:rsidR="00D64523" w:rsidRPr="006F1BCA" w:rsidRDefault="00D64523" w:rsidP="00BF7505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 xml:space="preserve">Original research that extends previous research or body of knowledge  </w:t>
            </w:r>
          </w:p>
          <w:p w14:paraId="758B4EF4" w14:textId="6A68B00B" w:rsidR="00B164FF" w:rsidRPr="00B164FF" w:rsidRDefault="00BF7505" w:rsidP="00B164FF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True</w:t>
            </w:r>
            <w:r w:rsidR="007D5936">
              <w:rPr>
                <w:rFonts w:ascii="Arial Narrow" w:hAnsi="Arial Narrow" w:cs="Arial"/>
                <w:b/>
                <w:sz w:val="16"/>
                <w:szCs w:val="16"/>
              </w:rPr>
              <w:t xml:space="preserve"> and</w:t>
            </w: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 xml:space="preserve"> unique learning opportunity</w:t>
            </w:r>
          </w:p>
          <w:p w14:paraId="76F3D09D" w14:textId="2C0FCF2A" w:rsidR="00BF7505" w:rsidRPr="006F1BCA" w:rsidRDefault="00BF7505" w:rsidP="00BF750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20"/>
                <w:szCs w:val="16"/>
              </w:rPr>
              <w:t>(18-20)</w:t>
            </w:r>
          </w:p>
        </w:tc>
        <w:tc>
          <w:tcPr>
            <w:tcW w:w="807" w:type="dxa"/>
          </w:tcPr>
          <w:p w14:paraId="02970C4D" w14:textId="77777777" w:rsidR="00F32CCC" w:rsidRPr="00D062B8" w:rsidRDefault="00F32CC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062B8" w:rsidRPr="00D062B8" w14:paraId="7607AF0E" w14:textId="77777777" w:rsidTr="00B164FF">
        <w:trPr>
          <w:cantSplit/>
          <w:trHeight w:val="1134"/>
        </w:trPr>
        <w:tc>
          <w:tcPr>
            <w:tcW w:w="630" w:type="dxa"/>
            <w:shd w:val="clear" w:color="auto" w:fill="1F3864" w:themeFill="accent5" w:themeFillShade="80"/>
            <w:textDirection w:val="tbRl"/>
            <w:vAlign w:val="center"/>
          </w:tcPr>
          <w:p w14:paraId="0DFB509C" w14:textId="62D2F52E" w:rsidR="00F32CCC" w:rsidRPr="006F1BCA" w:rsidRDefault="00F32CCC" w:rsidP="006276D5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6F1BCA">
              <w:rPr>
                <w:rFonts w:ascii="Arial Narrow" w:hAnsi="Arial Narrow" w:cs="Arial"/>
                <w:b/>
              </w:rPr>
              <w:t>Design</w:t>
            </w:r>
            <w:r w:rsidR="007D5936">
              <w:rPr>
                <w:rFonts w:ascii="Arial Narrow" w:hAnsi="Arial Narrow" w:cs="Arial"/>
                <w:b/>
              </w:rPr>
              <w:t xml:space="preserve"> of project</w:t>
            </w:r>
          </w:p>
        </w:tc>
        <w:tc>
          <w:tcPr>
            <w:tcW w:w="630" w:type="dxa"/>
            <w:shd w:val="clear" w:color="auto" w:fill="8EAADB" w:themeFill="accent5" w:themeFillTint="99"/>
            <w:vAlign w:val="center"/>
          </w:tcPr>
          <w:p w14:paraId="7D501B27" w14:textId="4D39A0E7" w:rsidR="00F32CCC" w:rsidRPr="00A60B50" w:rsidRDefault="00F32CCC" w:rsidP="00D64523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 w:rsidRPr="00A60B50">
              <w:rPr>
                <w:rFonts w:ascii="Arial Narrow" w:hAnsi="Arial Narrow" w:cs="Arial"/>
                <w:b/>
                <w:sz w:val="28"/>
              </w:rPr>
              <w:t>30</w:t>
            </w:r>
          </w:p>
        </w:tc>
        <w:tc>
          <w:tcPr>
            <w:tcW w:w="2376" w:type="dxa"/>
          </w:tcPr>
          <w:p w14:paraId="052EA700" w14:textId="77777777" w:rsidR="00F32CCC" w:rsidRPr="006F1BCA" w:rsidRDefault="00BF7505" w:rsidP="00BF7505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Uses limited or questionable literary resources</w:t>
            </w:r>
          </w:p>
          <w:p w14:paraId="69C959FA" w14:textId="77777777" w:rsidR="00BF7505" w:rsidRPr="006F1BCA" w:rsidRDefault="00BF7505" w:rsidP="00BF7505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Difficult to follow</w:t>
            </w:r>
          </w:p>
          <w:p w14:paraId="6C8DC7C0" w14:textId="77777777" w:rsidR="00BF7505" w:rsidRPr="006F1BCA" w:rsidRDefault="00BF7505" w:rsidP="00BF7505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No sequence of the scientific process</w:t>
            </w:r>
          </w:p>
          <w:p w14:paraId="1634FB3A" w14:textId="77777777" w:rsidR="00BF7505" w:rsidRPr="006F1BCA" w:rsidRDefault="00BF7505" w:rsidP="00BF7505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Does not address hypothesis/problem</w:t>
            </w:r>
          </w:p>
          <w:p w14:paraId="099697E5" w14:textId="77777777" w:rsidR="00BF7505" w:rsidRPr="006F1BCA" w:rsidRDefault="00BF7505" w:rsidP="00BF7505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Unoriginal and/or unclear design</w:t>
            </w:r>
          </w:p>
          <w:p w14:paraId="714DEC07" w14:textId="77777777" w:rsidR="00BF7505" w:rsidRPr="006F1BCA" w:rsidRDefault="00BF7505" w:rsidP="00BF750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20"/>
                <w:szCs w:val="16"/>
              </w:rPr>
              <w:t>(1-6)</w:t>
            </w:r>
          </w:p>
        </w:tc>
        <w:tc>
          <w:tcPr>
            <w:tcW w:w="2466" w:type="dxa"/>
          </w:tcPr>
          <w:p w14:paraId="5564BF74" w14:textId="77777777" w:rsidR="00F32CCC" w:rsidRPr="006F1BCA" w:rsidRDefault="00BF7505" w:rsidP="00BF750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Uses questionable and/or limited literary sources</w:t>
            </w:r>
          </w:p>
          <w:p w14:paraId="1511A92C" w14:textId="77777777" w:rsidR="00BF7505" w:rsidRPr="006F1BCA" w:rsidRDefault="00BF7505" w:rsidP="00BF750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Difficult to follow</w:t>
            </w:r>
          </w:p>
          <w:p w14:paraId="6193C344" w14:textId="77777777" w:rsidR="00BF7505" w:rsidRPr="006F1BCA" w:rsidRDefault="00BF7505" w:rsidP="00BF750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Lapses in scientific procedures and processes</w:t>
            </w:r>
          </w:p>
          <w:p w14:paraId="7CB6F013" w14:textId="77777777" w:rsidR="00BF7505" w:rsidRPr="006F1BCA" w:rsidRDefault="00BF7505" w:rsidP="00BF750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Vaguely addresses hypothesis/problem</w:t>
            </w:r>
          </w:p>
          <w:p w14:paraId="11250A15" w14:textId="77777777" w:rsidR="00BF7505" w:rsidRPr="006F1BCA" w:rsidRDefault="00BF7505" w:rsidP="00BF750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 xml:space="preserve">Unoriginal design </w:t>
            </w:r>
          </w:p>
          <w:p w14:paraId="550080CC" w14:textId="77777777" w:rsidR="00AC5869" w:rsidRPr="006F1BCA" w:rsidRDefault="00AC586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0F5A02A8" w14:textId="77777777" w:rsidR="00BF7505" w:rsidRPr="006F1BCA" w:rsidRDefault="00BF7505" w:rsidP="00BF750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20"/>
                <w:szCs w:val="16"/>
              </w:rPr>
              <w:t>(7-13)</w:t>
            </w:r>
          </w:p>
        </w:tc>
        <w:tc>
          <w:tcPr>
            <w:tcW w:w="2466" w:type="dxa"/>
          </w:tcPr>
          <w:p w14:paraId="0B2493C4" w14:textId="77777777" w:rsidR="00F32CCC" w:rsidRPr="006F1BCA" w:rsidRDefault="00BF7505" w:rsidP="00BF7505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Uses 3+ sources appropriately cited</w:t>
            </w:r>
          </w:p>
          <w:p w14:paraId="15458A8A" w14:textId="77777777" w:rsidR="00BF7505" w:rsidRPr="006F1BCA" w:rsidRDefault="00BF7505" w:rsidP="00BF7505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Process is evident</w:t>
            </w:r>
          </w:p>
          <w:p w14:paraId="27E09CC9" w14:textId="77777777" w:rsidR="00BF7505" w:rsidRPr="006F1BCA" w:rsidRDefault="00BF7505" w:rsidP="00BF7505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Adequately addresses hypothesis/problem</w:t>
            </w:r>
          </w:p>
          <w:p w14:paraId="6EEB9DE3" w14:textId="77777777" w:rsidR="00BF7505" w:rsidRPr="006F1BCA" w:rsidRDefault="00BF7505" w:rsidP="00BF7505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Rational of procedure</w:t>
            </w:r>
          </w:p>
          <w:p w14:paraId="6015099F" w14:textId="77777777" w:rsidR="00BF7505" w:rsidRPr="006F1BCA" w:rsidRDefault="00BF7505" w:rsidP="00BF7505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Original design</w:t>
            </w:r>
          </w:p>
          <w:p w14:paraId="221EF1DB" w14:textId="77777777" w:rsidR="00AC5869" w:rsidRPr="006F1BCA" w:rsidRDefault="00AC586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183110EA" w14:textId="77777777" w:rsidR="00BF7505" w:rsidRPr="006F1BCA" w:rsidRDefault="00BF750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2D6296E2" w14:textId="77777777" w:rsidR="00BF7505" w:rsidRPr="006F1BCA" w:rsidRDefault="00BF7505" w:rsidP="00BF750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(</w:t>
            </w:r>
            <w:r w:rsidRPr="006F1BCA">
              <w:rPr>
                <w:rFonts w:ascii="Arial Narrow" w:hAnsi="Arial Narrow" w:cs="Arial"/>
                <w:b/>
                <w:sz w:val="20"/>
                <w:szCs w:val="16"/>
              </w:rPr>
              <w:t>14-18)</w:t>
            </w:r>
          </w:p>
        </w:tc>
        <w:tc>
          <w:tcPr>
            <w:tcW w:w="2466" w:type="dxa"/>
          </w:tcPr>
          <w:p w14:paraId="3A432695" w14:textId="77777777" w:rsidR="00BF7505" w:rsidRPr="006F1BCA" w:rsidRDefault="00BF7505" w:rsidP="006276D5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Uses 5+ sources appropriately cited</w:t>
            </w:r>
          </w:p>
          <w:p w14:paraId="3D2BEABC" w14:textId="77777777" w:rsidR="00BF7505" w:rsidRPr="006F1BCA" w:rsidRDefault="00BF7505" w:rsidP="006276D5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Fully addresses hypothesis/problem</w:t>
            </w:r>
          </w:p>
          <w:p w14:paraId="58D90882" w14:textId="77777777" w:rsidR="00BF7505" w:rsidRPr="006F1BCA" w:rsidRDefault="00BF7505" w:rsidP="006276D5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Establishes a basis for design and procedure</w:t>
            </w:r>
          </w:p>
          <w:p w14:paraId="192857BE" w14:textId="77777777" w:rsidR="00BF7505" w:rsidRPr="006F1BCA" w:rsidRDefault="00BF7505" w:rsidP="006276D5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Original, creative design</w:t>
            </w:r>
          </w:p>
          <w:p w14:paraId="3BBAD8CF" w14:textId="77777777" w:rsidR="00BF7505" w:rsidRDefault="00BF750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0A1C4D4D" w14:textId="77777777" w:rsidR="00AC5869" w:rsidRPr="006F1BCA" w:rsidRDefault="00AC586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7ACE3D1D" w14:textId="77777777" w:rsidR="00BF7505" w:rsidRPr="006F1BCA" w:rsidRDefault="00BF7505" w:rsidP="006276D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20"/>
                <w:szCs w:val="16"/>
              </w:rPr>
              <w:t>(</w:t>
            </w:r>
            <w:r w:rsidR="006276D5" w:rsidRPr="006F1BCA">
              <w:rPr>
                <w:rFonts w:ascii="Arial Narrow" w:hAnsi="Arial Narrow" w:cs="Arial"/>
                <w:b/>
                <w:sz w:val="20"/>
                <w:szCs w:val="16"/>
              </w:rPr>
              <w:t>19-25)</w:t>
            </w:r>
          </w:p>
        </w:tc>
        <w:tc>
          <w:tcPr>
            <w:tcW w:w="2556" w:type="dxa"/>
          </w:tcPr>
          <w:p w14:paraId="550B7FF0" w14:textId="77777777" w:rsidR="006276D5" w:rsidRPr="006F1BCA" w:rsidRDefault="006276D5" w:rsidP="006276D5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Uses 5+ sources appropriately cited</w:t>
            </w:r>
          </w:p>
          <w:p w14:paraId="35380483" w14:textId="77777777" w:rsidR="006276D5" w:rsidRPr="006F1BCA" w:rsidRDefault="006276D5" w:rsidP="006276D5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Fully addresses hypothesis/problem</w:t>
            </w:r>
          </w:p>
          <w:p w14:paraId="4111E5C3" w14:textId="77777777" w:rsidR="006276D5" w:rsidRPr="006F1BCA" w:rsidRDefault="006276D5" w:rsidP="006276D5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Justifies procedure or design on the basis of standard methods in the area</w:t>
            </w:r>
          </w:p>
          <w:p w14:paraId="66A85150" w14:textId="77777777" w:rsidR="006276D5" w:rsidRPr="006F1BCA" w:rsidRDefault="006276D5" w:rsidP="006276D5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Original, creative design</w:t>
            </w:r>
          </w:p>
          <w:p w14:paraId="62446458" w14:textId="77777777" w:rsidR="00F32CCC" w:rsidRPr="006F1BCA" w:rsidRDefault="00F32CC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74CA6E97" w14:textId="77777777" w:rsidR="006276D5" w:rsidRPr="006F1BCA" w:rsidRDefault="006276D5" w:rsidP="006276D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20"/>
                <w:szCs w:val="16"/>
              </w:rPr>
              <w:t>(26-30)</w:t>
            </w:r>
          </w:p>
        </w:tc>
        <w:tc>
          <w:tcPr>
            <w:tcW w:w="807" w:type="dxa"/>
          </w:tcPr>
          <w:p w14:paraId="150182E8" w14:textId="77777777" w:rsidR="00F32CCC" w:rsidRPr="00D062B8" w:rsidRDefault="00F32CC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062B8" w:rsidRPr="00D062B8" w14:paraId="6D86BE75" w14:textId="77777777" w:rsidTr="00B164FF">
        <w:trPr>
          <w:cantSplit/>
          <w:trHeight w:val="1134"/>
        </w:trPr>
        <w:tc>
          <w:tcPr>
            <w:tcW w:w="630" w:type="dxa"/>
            <w:shd w:val="clear" w:color="auto" w:fill="1F3864" w:themeFill="accent5" w:themeFillShade="80"/>
            <w:textDirection w:val="tbRl"/>
            <w:vAlign w:val="center"/>
          </w:tcPr>
          <w:p w14:paraId="432E9C1C" w14:textId="77777777" w:rsidR="007D5936" w:rsidRDefault="00F32CCC" w:rsidP="006276D5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6F1BCA">
              <w:rPr>
                <w:rFonts w:ascii="Arial Narrow" w:hAnsi="Arial Narrow" w:cs="Arial"/>
                <w:b/>
              </w:rPr>
              <w:t>Execution</w:t>
            </w:r>
            <w:r w:rsidR="007D5936">
              <w:rPr>
                <w:rFonts w:ascii="Arial Narrow" w:hAnsi="Arial Narrow" w:cs="Arial"/>
                <w:b/>
              </w:rPr>
              <w:t>/</w:t>
            </w:r>
          </w:p>
          <w:p w14:paraId="1FD3B5CE" w14:textId="5328115A" w:rsidR="00F32CCC" w:rsidRPr="006F1BCA" w:rsidRDefault="007D5936" w:rsidP="006276D5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Experimentation</w:t>
            </w:r>
          </w:p>
        </w:tc>
        <w:tc>
          <w:tcPr>
            <w:tcW w:w="630" w:type="dxa"/>
            <w:shd w:val="clear" w:color="auto" w:fill="8EAADB" w:themeFill="accent5" w:themeFillTint="99"/>
            <w:vAlign w:val="center"/>
          </w:tcPr>
          <w:p w14:paraId="17F27448" w14:textId="36DEA0F9" w:rsidR="00F32CCC" w:rsidRPr="00A60B50" w:rsidRDefault="00F32CCC" w:rsidP="00D64523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 w:rsidRPr="00A60B50">
              <w:rPr>
                <w:rFonts w:ascii="Arial Narrow" w:hAnsi="Arial Narrow" w:cs="Arial"/>
                <w:b/>
                <w:sz w:val="28"/>
              </w:rPr>
              <w:t>20</w:t>
            </w:r>
          </w:p>
        </w:tc>
        <w:tc>
          <w:tcPr>
            <w:tcW w:w="2376" w:type="dxa"/>
          </w:tcPr>
          <w:p w14:paraId="4B63BCD5" w14:textId="77777777" w:rsidR="00F32CCC" w:rsidRPr="006F1BCA" w:rsidRDefault="006276D5" w:rsidP="006276D5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Procedure performed incompletely or incorrectly</w:t>
            </w:r>
          </w:p>
          <w:p w14:paraId="4C500694" w14:textId="77777777" w:rsidR="006276D5" w:rsidRPr="006F1BCA" w:rsidRDefault="006276D5" w:rsidP="006276D5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Very weak record keeping</w:t>
            </w:r>
          </w:p>
          <w:p w14:paraId="35193561" w14:textId="77777777" w:rsidR="006276D5" w:rsidRPr="006F1BCA" w:rsidRDefault="006276D5" w:rsidP="006276D5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Level of skill and/or work put in very low</w:t>
            </w:r>
          </w:p>
          <w:p w14:paraId="2321AD5F" w14:textId="77777777" w:rsidR="006276D5" w:rsidRPr="006F1BCA" w:rsidRDefault="006276D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5E04D4E6" w14:textId="77777777" w:rsidR="00AC5869" w:rsidRPr="006F1BCA" w:rsidRDefault="00AC586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7A686F04" w14:textId="77777777" w:rsidR="00D062B8" w:rsidRPr="006F1BCA" w:rsidRDefault="00D062B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1377E923" w14:textId="77777777" w:rsidR="006276D5" w:rsidRPr="006F1BCA" w:rsidRDefault="006276D5" w:rsidP="006276D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20"/>
                <w:szCs w:val="16"/>
              </w:rPr>
              <w:t>(1-4)</w:t>
            </w:r>
          </w:p>
        </w:tc>
        <w:tc>
          <w:tcPr>
            <w:tcW w:w="2466" w:type="dxa"/>
          </w:tcPr>
          <w:p w14:paraId="7A37A0C7" w14:textId="77777777" w:rsidR="00F32CCC" w:rsidRPr="006F1BCA" w:rsidRDefault="006276D5" w:rsidP="006276D5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Procedure was performed on time and sample size was minimal</w:t>
            </w:r>
          </w:p>
          <w:p w14:paraId="431FF3EB" w14:textId="77777777" w:rsidR="006276D5" w:rsidRPr="006F1BCA" w:rsidRDefault="006276D5" w:rsidP="006276D5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Weak documentation or record keeping</w:t>
            </w:r>
          </w:p>
          <w:p w14:paraId="3BDD6180" w14:textId="77777777" w:rsidR="006276D5" w:rsidRPr="006F1BCA" w:rsidRDefault="006276D5" w:rsidP="006276D5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Level of skill and/or work minimal</w:t>
            </w:r>
          </w:p>
          <w:p w14:paraId="36F25141" w14:textId="77777777" w:rsidR="00AC5869" w:rsidRPr="006F1BCA" w:rsidRDefault="00AC5869" w:rsidP="00D062B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0923F7B8" w14:textId="77777777" w:rsidR="006276D5" w:rsidRPr="006F1BCA" w:rsidRDefault="006276D5" w:rsidP="006276D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20"/>
                <w:szCs w:val="16"/>
              </w:rPr>
              <w:t>(5-8)</w:t>
            </w:r>
          </w:p>
        </w:tc>
        <w:tc>
          <w:tcPr>
            <w:tcW w:w="2466" w:type="dxa"/>
          </w:tcPr>
          <w:p w14:paraId="43E2FDCC" w14:textId="77777777" w:rsidR="00F32CCC" w:rsidRPr="006F1BCA" w:rsidRDefault="006276D5" w:rsidP="006276D5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Procedure was performed 2+ times and sampling was adequate</w:t>
            </w:r>
          </w:p>
          <w:p w14:paraId="762F5E89" w14:textId="77777777" w:rsidR="006276D5" w:rsidRPr="006F1BCA" w:rsidRDefault="006276D5" w:rsidP="006276D5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Good recording and documentation</w:t>
            </w:r>
          </w:p>
          <w:p w14:paraId="124AAF66" w14:textId="77777777" w:rsidR="00D062B8" w:rsidRPr="00C801B9" w:rsidRDefault="006276D5" w:rsidP="00D062B8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Average level of skill and/or work put into project</w:t>
            </w:r>
          </w:p>
          <w:p w14:paraId="563798D2" w14:textId="77777777" w:rsidR="00AC5869" w:rsidRPr="006F1BCA" w:rsidRDefault="00AC5869" w:rsidP="00D062B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2DEE960B" w14:textId="77777777" w:rsidR="006276D5" w:rsidRPr="006F1BCA" w:rsidRDefault="006276D5" w:rsidP="006276D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20"/>
                <w:szCs w:val="16"/>
              </w:rPr>
              <w:t>(9-12)</w:t>
            </w:r>
          </w:p>
        </w:tc>
        <w:tc>
          <w:tcPr>
            <w:tcW w:w="2466" w:type="dxa"/>
          </w:tcPr>
          <w:p w14:paraId="34FEF119" w14:textId="77777777" w:rsidR="006276D5" w:rsidRPr="006F1BCA" w:rsidRDefault="006276D5" w:rsidP="006276D5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Procedure was performed 2+ times and sampling was exceptional</w:t>
            </w:r>
          </w:p>
          <w:p w14:paraId="33742267" w14:textId="77777777" w:rsidR="006276D5" w:rsidRPr="006F1BCA" w:rsidRDefault="006276D5" w:rsidP="006276D5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Groups and controls evident</w:t>
            </w:r>
          </w:p>
          <w:p w14:paraId="0958867D" w14:textId="77777777" w:rsidR="006276D5" w:rsidRPr="006F1BCA" w:rsidRDefault="006276D5" w:rsidP="006276D5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Very good recording and documentation</w:t>
            </w:r>
          </w:p>
          <w:p w14:paraId="242C1E50" w14:textId="77777777" w:rsidR="006276D5" w:rsidRPr="006F1BCA" w:rsidRDefault="006276D5" w:rsidP="006276D5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Above average level of skill and/or work put into project</w:t>
            </w:r>
          </w:p>
          <w:p w14:paraId="4B939FAE" w14:textId="77777777" w:rsidR="00F32CCC" w:rsidRPr="006F1BCA" w:rsidRDefault="00D062B8" w:rsidP="00D062B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20"/>
                <w:szCs w:val="16"/>
              </w:rPr>
              <w:t>(13-17)</w:t>
            </w:r>
          </w:p>
        </w:tc>
        <w:tc>
          <w:tcPr>
            <w:tcW w:w="2556" w:type="dxa"/>
          </w:tcPr>
          <w:p w14:paraId="7961AE06" w14:textId="77777777" w:rsidR="006276D5" w:rsidRPr="006F1BCA" w:rsidRDefault="006276D5" w:rsidP="006276D5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Multiple observations, experiments, or trials</w:t>
            </w:r>
          </w:p>
          <w:p w14:paraId="335E17E3" w14:textId="77777777" w:rsidR="006276D5" w:rsidRPr="006F1BCA" w:rsidRDefault="006276D5" w:rsidP="006276D5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Groups and controls established</w:t>
            </w:r>
          </w:p>
          <w:p w14:paraId="3BC7351C" w14:textId="77777777" w:rsidR="00D062B8" w:rsidRPr="006F1BCA" w:rsidRDefault="00D062B8" w:rsidP="006276D5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Exceptional sampling</w:t>
            </w:r>
          </w:p>
          <w:p w14:paraId="644D3E40" w14:textId="77777777" w:rsidR="00D062B8" w:rsidRPr="006F1BCA" w:rsidRDefault="00D062B8" w:rsidP="006276D5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Exceptional record keeping</w:t>
            </w:r>
          </w:p>
          <w:p w14:paraId="0259F73E" w14:textId="77777777" w:rsidR="00AC5869" w:rsidRPr="00C801B9" w:rsidRDefault="00D062B8" w:rsidP="00C801B9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 xml:space="preserve">Exceptional </w:t>
            </w:r>
            <w:r w:rsidR="006276D5" w:rsidRPr="006F1BCA">
              <w:rPr>
                <w:rFonts w:ascii="Arial Narrow" w:hAnsi="Arial Narrow" w:cs="Arial"/>
                <w:b/>
                <w:sz w:val="16"/>
                <w:szCs w:val="16"/>
              </w:rPr>
              <w:t xml:space="preserve"> level of skill and/or work put into project</w:t>
            </w:r>
          </w:p>
          <w:p w14:paraId="506EBEC5" w14:textId="77777777" w:rsidR="00F32CCC" w:rsidRPr="006F1BCA" w:rsidRDefault="00D062B8" w:rsidP="00D062B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20"/>
                <w:szCs w:val="16"/>
              </w:rPr>
              <w:t>(18-20)</w:t>
            </w:r>
          </w:p>
        </w:tc>
        <w:tc>
          <w:tcPr>
            <w:tcW w:w="807" w:type="dxa"/>
          </w:tcPr>
          <w:p w14:paraId="43995CB7" w14:textId="77777777" w:rsidR="00F32CCC" w:rsidRPr="00D062B8" w:rsidRDefault="00F32CC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062B8" w:rsidRPr="00D062B8" w14:paraId="2303D18E" w14:textId="77777777" w:rsidTr="00B164FF">
        <w:trPr>
          <w:cantSplit/>
          <w:trHeight w:val="1097"/>
        </w:trPr>
        <w:tc>
          <w:tcPr>
            <w:tcW w:w="630" w:type="dxa"/>
            <w:shd w:val="clear" w:color="auto" w:fill="1F3864" w:themeFill="accent5" w:themeFillShade="80"/>
            <w:textDirection w:val="tbRl"/>
            <w:vAlign w:val="center"/>
          </w:tcPr>
          <w:p w14:paraId="65457082" w14:textId="77777777" w:rsidR="00F32CCC" w:rsidRPr="006F1BCA" w:rsidRDefault="00F32CCC" w:rsidP="006276D5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6F1BCA">
              <w:rPr>
                <w:rFonts w:ascii="Arial Narrow" w:hAnsi="Arial Narrow" w:cs="Arial"/>
                <w:b/>
              </w:rPr>
              <w:t>Conclusions</w:t>
            </w:r>
          </w:p>
        </w:tc>
        <w:tc>
          <w:tcPr>
            <w:tcW w:w="630" w:type="dxa"/>
            <w:shd w:val="clear" w:color="auto" w:fill="8EAADB" w:themeFill="accent5" w:themeFillTint="99"/>
            <w:vAlign w:val="center"/>
          </w:tcPr>
          <w:p w14:paraId="33FA1B8C" w14:textId="15D24F3F" w:rsidR="00F32CCC" w:rsidRPr="00A60B50" w:rsidRDefault="00F32CCC" w:rsidP="00D64523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 w:rsidRPr="00A60B50">
              <w:rPr>
                <w:rFonts w:ascii="Arial Narrow" w:hAnsi="Arial Narrow" w:cs="Arial"/>
                <w:b/>
                <w:sz w:val="28"/>
              </w:rPr>
              <w:t>10</w:t>
            </w:r>
          </w:p>
        </w:tc>
        <w:tc>
          <w:tcPr>
            <w:tcW w:w="2376" w:type="dxa"/>
          </w:tcPr>
          <w:p w14:paraId="1CFF880D" w14:textId="77777777" w:rsidR="00F32CCC" w:rsidRPr="006F1BCA" w:rsidRDefault="00D062B8" w:rsidP="00D062B8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No conclusion</w:t>
            </w:r>
          </w:p>
          <w:p w14:paraId="12132B6C" w14:textId="77777777" w:rsidR="00D062B8" w:rsidRPr="006F1BCA" w:rsidRDefault="00D062B8" w:rsidP="00D062B8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No basis for conclusion</w:t>
            </w:r>
          </w:p>
          <w:p w14:paraId="047599C4" w14:textId="77777777" w:rsidR="00D062B8" w:rsidRPr="006F1BCA" w:rsidRDefault="00D062B8" w:rsidP="00D062B8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Nothing new discovered</w:t>
            </w:r>
          </w:p>
          <w:p w14:paraId="2E98AB47" w14:textId="77777777" w:rsidR="00D062B8" w:rsidRPr="006F1BCA" w:rsidRDefault="00D062B8" w:rsidP="00D062B8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Does not address the problem</w:t>
            </w:r>
          </w:p>
          <w:p w14:paraId="31EF89AD" w14:textId="77777777" w:rsidR="006F1BCA" w:rsidRPr="006F1BCA" w:rsidRDefault="006F1BC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4D81853E" w14:textId="77777777" w:rsidR="006F1BCA" w:rsidRPr="006F1BCA" w:rsidRDefault="006F1BC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7CE17BBA" w14:textId="77777777" w:rsidR="00D062B8" w:rsidRPr="006F1BCA" w:rsidRDefault="00D062B8" w:rsidP="00D062B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20"/>
                <w:szCs w:val="16"/>
              </w:rPr>
              <w:t>(1-2)</w:t>
            </w:r>
          </w:p>
        </w:tc>
        <w:tc>
          <w:tcPr>
            <w:tcW w:w="2466" w:type="dxa"/>
          </w:tcPr>
          <w:p w14:paraId="71549776" w14:textId="77777777" w:rsidR="00F32CCC" w:rsidRPr="006F1BCA" w:rsidRDefault="00D062B8" w:rsidP="00D062B8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Conclusion vague and not supported by data</w:t>
            </w:r>
          </w:p>
          <w:p w14:paraId="554384AC" w14:textId="77777777" w:rsidR="00D062B8" w:rsidRPr="006F1BCA" w:rsidRDefault="00D062B8" w:rsidP="00D062B8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Vaguely addresses the problem</w:t>
            </w:r>
          </w:p>
          <w:p w14:paraId="1A45AF9A" w14:textId="77777777" w:rsidR="00D062B8" w:rsidRPr="006F1BCA" w:rsidRDefault="00D062B8" w:rsidP="00D062B8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Contradicts evidence</w:t>
            </w:r>
          </w:p>
          <w:p w14:paraId="7E6E56BF" w14:textId="77777777" w:rsidR="00D062B8" w:rsidRPr="006F1BCA" w:rsidRDefault="00D062B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6A02D93E" w14:textId="77777777" w:rsidR="006F1BCA" w:rsidRPr="006F1BCA" w:rsidRDefault="006F1BC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0A55031B" w14:textId="77777777" w:rsidR="00D062B8" w:rsidRPr="006F1BCA" w:rsidRDefault="00D062B8" w:rsidP="00D062B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20"/>
                <w:szCs w:val="16"/>
              </w:rPr>
              <w:t>(3-4)</w:t>
            </w:r>
          </w:p>
        </w:tc>
        <w:tc>
          <w:tcPr>
            <w:tcW w:w="2466" w:type="dxa"/>
          </w:tcPr>
          <w:p w14:paraId="7A64E5A4" w14:textId="77777777" w:rsidR="00F32CCC" w:rsidRPr="006F1BCA" w:rsidRDefault="00D062B8" w:rsidP="00D062B8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Fairly reasonable conclusion drawn from data</w:t>
            </w:r>
          </w:p>
          <w:p w14:paraId="0BCAC5AF" w14:textId="77777777" w:rsidR="00D062B8" w:rsidRPr="006F1BCA" w:rsidRDefault="00D062B8" w:rsidP="00D062B8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Addresses problem or purpose</w:t>
            </w:r>
          </w:p>
          <w:p w14:paraId="7D0E7CD9" w14:textId="77777777" w:rsidR="00D062B8" w:rsidRPr="006F1BCA" w:rsidRDefault="00D062B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2FD88C77" w14:textId="77777777" w:rsidR="006F1BCA" w:rsidRPr="006F1BCA" w:rsidRDefault="006F1BC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21917FFB" w14:textId="77777777" w:rsidR="00D062B8" w:rsidRPr="006F1BCA" w:rsidRDefault="00D062B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65E79659" w14:textId="77777777" w:rsidR="00D062B8" w:rsidRPr="006F1BCA" w:rsidRDefault="00D062B8" w:rsidP="00D062B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20"/>
                <w:szCs w:val="16"/>
              </w:rPr>
              <w:t>(5-6)</w:t>
            </w:r>
          </w:p>
        </w:tc>
        <w:tc>
          <w:tcPr>
            <w:tcW w:w="2466" w:type="dxa"/>
          </w:tcPr>
          <w:p w14:paraId="007FD031" w14:textId="77777777" w:rsidR="00F32CCC" w:rsidRPr="006F1BCA" w:rsidRDefault="00D062B8" w:rsidP="006F1BCA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Logical, viable conclusion</w:t>
            </w:r>
          </w:p>
          <w:p w14:paraId="4262A4F1" w14:textId="77777777" w:rsidR="00D062B8" w:rsidRPr="006F1BCA" w:rsidRDefault="00D062B8" w:rsidP="006F1BCA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Addresses problem or purpose</w:t>
            </w:r>
          </w:p>
          <w:p w14:paraId="5D5E93C8" w14:textId="77777777" w:rsidR="006F1BCA" w:rsidRPr="006F1BCA" w:rsidRDefault="00D062B8" w:rsidP="006F1BCA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Clear rational</w:t>
            </w:r>
            <w:r w:rsidR="006F1BCA" w:rsidRPr="006F1BCA">
              <w:rPr>
                <w:rFonts w:ascii="Arial Narrow" w:hAnsi="Arial Narrow" w:cs="Arial"/>
                <w:b/>
                <w:sz w:val="16"/>
                <w:szCs w:val="16"/>
              </w:rPr>
              <w:t>e</w:t>
            </w: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 xml:space="preserve"> evident</w:t>
            </w:r>
          </w:p>
          <w:p w14:paraId="105849FC" w14:textId="77777777" w:rsidR="006F1BCA" w:rsidRPr="006F1BCA" w:rsidRDefault="006F1BCA" w:rsidP="006F1BCA">
            <w:pPr>
              <w:pStyle w:val="ListParagraph"/>
              <w:ind w:left="360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261AF25C" w14:textId="77777777" w:rsidR="006F1BCA" w:rsidRPr="006F1BCA" w:rsidRDefault="006F1BCA" w:rsidP="006F1BCA">
            <w:pPr>
              <w:pStyle w:val="ListParagraph"/>
              <w:ind w:left="360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72D07488" w14:textId="77777777" w:rsidR="006F1BCA" w:rsidRPr="006F1BCA" w:rsidRDefault="006F1BCA" w:rsidP="006F1BC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42137FB0" w14:textId="77777777" w:rsidR="00D062B8" w:rsidRPr="006F1BCA" w:rsidRDefault="006F1BCA" w:rsidP="006F1BC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20"/>
                <w:szCs w:val="16"/>
              </w:rPr>
              <w:t>(7-8)</w:t>
            </w:r>
          </w:p>
        </w:tc>
        <w:tc>
          <w:tcPr>
            <w:tcW w:w="2556" w:type="dxa"/>
          </w:tcPr>
          <w:p w14:paraId="01166D91" w14:textId="77777777" w:rsidR="006F1BCA" w:rsidRPr="006F1BCA" w:rsidRDefault="006F1BCA" w:rsidP="006F1BCA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 xml:space="preserve">Logical conclusion drawn from data; strong rationale </w:t>
            </w:r>
          </w:p>
          <w:p w14:paraId="5475F2FF" w14:textId="77777777" w:rsidR="006F1BCA" w:rsidRPr="006F1BCA" w:rsidRDefault="006F1BCA" w:rsidP="006F1BCA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Fully addresses the hypothesis or question</w:t>
            </w:r>
          </w:p>
          <w:p w14:paraId="4BF7F7A1" w14:textId="77777777" w:rsidR="006F1BCA" w:rsidRPr="006F1BCA" w:rsidRDefault="006F1BCA" w:rsidP="006F1BCA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Raises new questions or suggests real world applications</w:t>
            </w:r>
          </w:p>
          <w:p w14:paraId="02E3BC60" w14:textId="77777777" w:rsidR="006F1BCA" w:rsidRPr="006F1BCA" w:rsidRDefault="006F1BCA" w:rsidP="006F1BC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20"/>
                <w:szCs w:val="16"/>
              </w:rPr>
              <w:t>(9-10)</w:t>
            </w:r>
          </w:p>
        </w:tc>
        <w:tc>
          <w:tcPr>
            <w:tcW w:w="807" w:type="dxa"/>
          </w:tcPr>
          <w:p w14:paraId="75BE5D07" w14:textId="77777777" w:rsidR="00F32CCC" w:rsidRPr="00D062B8" w:rsidRDefault="00F32CC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062B8" w:rsidRPr="00D062B8" w14:paraId="7B61BE64" w14:textId="77777777" w:rsidTr="00B164FF">
        <w:trPr>
          <w:cantSplit/>
          <w:trHeight w:val="1322"/>
        </w:trPr>
        <w:tc>
          <w:tcPr>
            <w:tcW w:w="630" w:type="dxa"/>
            <w:shd w:val="clear" w:color="auto" w:fill="1F3864" w:themeFill="accent5" w:themeFillShade="80"/>
            <w:textDirection w:val="tbRl"/>
            <w:vAlign w:val="center"/>
          </w:tcPr>
          <w:p w14:paraId="648AF04D" w14:textId="72FAA144" w:rsidR="00F32CCC" w:rsidRPr="006F1BCA" w:rsidRDefault="00F32CCC" w:rsidP="006276D5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6F1BCA">
              <w:rPr>
                <w:rFonts w:ascii="Arial Narrow" w:hAnsi="Arial Narrow" w:cs="Arial"/>
                <w:b/>
              </w:rPr>
              <w:t>Presentation</w:t>
            </w:r>
            <w:r w:rsidR="00EB46E6">
              <w:rPr>
                <w:rFonts w:ascii="Arial Narrow" w:hAnsi="Arial Narrow" w:cs="Arial"/>
                <w:b/>
              </w:rPr>
              <w:t xml:space="preserve"> &amp; Display</w:t>
            </w:r>
          </w:p>
        </w:tc>
        <w:tc>
          <w:tcPr>
            <w:tcW w:w="630" w:type="dxa"/>
            <w:shd w:val="clear" w:color="auto" w:fill="8EAADB" w:themeFill="accent5" w:themeFillTint="99"/>
            <w:vAlign w:val="center"/>
          </w:tcPr>
          <w:p w14:paraId="4131B142" w14:textId="4036CEBF" w:rsidR="00F32CCC" w:rsidRPr="00A60B50" w:rsidRDefault="00F32CCC" w:rsidP="00D64523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 w:rsidRPr="00A60B50">
              <w:rPr>
                <w:rFonts w:ascii="Arial Narrow" w:hAnsi="Arial Narrow" w:cs="Arial"/>
                <w:b/>
                <w:sz w:val="28"/>
              </w:rPr>
              <w:t>20</w:t>
            </w:r>
          </w:p>
        </w:tc>
        <w:tc>
          <w:tcPr>
            <w:tcW w:w="2376" w:type="dxa"/>
          </w:tcPr>
          <w:p w14:paraId="2A6A1169" w14:textId="77777777" w:rsidR="00F32CCC" w:rsidRPr="006F1BCA" w:rsidRDefault="006F1BCA" w:rsidP="006F1BC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No evidence of preparation</w:t>
            </w:r>
          </w:p>
          <w:p w14:paraId="422ABA38" w14:textId="77777777" w:rsidR="006F1BCA" w:rsidRPr="006F1BCA" w:rsidRDefault="006F1BCA" w:rsidP="006F1BC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Cannot orally communicate ideas</w:t>
            </w:r>
          </w:p>
          <w:p w14:paraId="7C36BE59" w14:textId="6BD42F29" w:rsidR="006F1BCA" w:rsidRDefault="00EB46E6" w:rsidP="00A60B50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Low quality and clarity of display</w:t>
            </w:r>
          </w:p>
          <w:p w14:paraId="5B314B86" w14:textId="129CC167" w:rsidR="006F1BCA" w:rsidRPr="00B164FF" w:rsidRDefault="00B164FF" w:rsidP="00B164FF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Project appears disjointed and is not comprehensive</w:t>
            </w:r>
          </w:p>
          <w:p w14:paraId="0D2B42CD" w14:textId="77777777" w:rsidR="006F1BCA" w:rsidRPr="006F1BCA" w:rsidRDefault="006F1BCA" w:rsidP="006F1BC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20"/>
                <w:szCs w:val="16"/>
              </w:rPr>
              <w:t>(1-4)</w:t>
            </w:r>
          </w:p>
        </w:tc>
        <w:tc>
          <w:tcPr>
            <w:tcW w:w="2466" w:type="dxa"/>
          </w:tcPr>
          <w:p w14:paraId="4FAE7442" w14:textId="77777777" w:rsidR="00F32CCC" w:rsidRPr="006F1BCA" w:rsidRDefault="006F1BCA" w:rsidP="00B164FF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Little evidence of preparation</w:t>
            </w:r>
          </w:p>
          <w:p w14:paraId="72AEF43F" w14:textId="77777777" w:rsidR="006F1BCA" w:rsidRPr="006F1BCA" w:rsidRDefault="006F1BCA" w:rsidP="00B164FF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Communicates very little understanding of the topic</w:t>
            </w:r>
          </w:p>
          <w:p w14:paraId="3B9B7ACE" w14:textId="410E6D41" w:rsidR="00EB46E6" w:rsidRDefault="00EB46E6" w:rsidP="00B164FF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Low quality and clarity of display</w:t>
            </w:r>
          </w:p>
          <w:p w14:paraId="0573E814" w14:textId="17214A5A" w:rsidR="006F1BCA" w:rsidRPr="00B164FF" w:rsidRDefault="00B164FF" w:rsidP="00B164FF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Project appears disjointed and is not comprehensive</w:t>
            </w:r>
          </w:p>
          <w:p w14:paraId="4A9AFE90" w14:textId="77777777" w:rsidR="006F1BCA" w:rsidRPr="006F1BCA" w:rsidRDefault="006F1BCA" w:rsidP="006F1BC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20"/>
                <w:szCs w:val="16"/>
              </w:rPr>
              <w:t>(5-8)</w:t>
            </w:r>
          </w:p>
        </w:tc>
        <w:tc>
          <w:tcPr>
            <w:tcW w:w="2466" w:type="dxa"/>
          </w:tcPr>
          <w:p w14:paraId="3724B61A" w14:textId="77777777" w:rsidR="00F32CCC" w:rsidRPr="006F1BCA" w:rsidRDefault="006F1BCA" w:rsidP="00B164FF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Some evidence of preparation</w:t>
            </w:r>
          </w:p>
          <w:p w14:paraId="166ACA7B" w14:textId="77777777" w:rsidR="006F1BCA" w:rsidRPr="006F1BCA" w:rsidRDefault="006F1BCA" w:rsidP="00B164FF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Communicates some understanding</w:t>
            </w:r>
          </w:p>
          <w:p w14:paraId="19E68BA8" w14:textId="3FC2D77E" w:rsidR="006F1BCA" w:rsidRDefault="006F1BCA" w:rsidP="00B164FF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 xml:space="preserve">Adequate visual </w:t>
            </w:r>
            <w:r w:rsidR="00EB46E6">
              <w:rPr>
                <w:rFonts w:ascii="Arial Narrow" w:hAnsi="Arial Narrow" w:cs="Arial"/>
                <w:b/>
                <w:sz w:val="16"/>
                <w:szCs w:val="16"/>
              </w:rPr>
              <w:t>display</w:t>
            </w:r>
          </w:p>
          <w:p w14:paraId="3C885DA2" w14:textId="745C25B0" w:rsidR="006F1BCA" w:rsidRPr="00B164FF" w:rsidRDefault="00B164FF" w:rsidP="00B164FF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Project appears somewhat disjointed and comprehensive</w:t>
            </w:r>
          </w:p>
          <w:p w14:paraId="55EB4A4C" w14:textId="77777777" w:rsidR="00B164FF" w:rsidRDefault="00B164FF" w:rsidP="006F1BCA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</w:p>
          <w:p w14:paraId="567CF321" w14:textId="1C8FDBAD" w:rsidR="006F1BCA" w:rsidRPr="006F1BCA" w:rsidRDefault="006F1BCA" w:rsidP="006F1BC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20"/>
                <w:szCs w:val="16"/>
              </w:rPr>
              <w:t>(9-12)</w:t>
            </w:r>
          </w:p>
        </w:tc>
        <w:tc>
          <w:tcPr>
            <w:tcW w:w="2466" w:type="dxa"/>
          </w:tcPr>
          <w:p w14:paraId="12882CAE" w14:textId="77777777" w:rsidR="00F32CCC" w:rsidRPr="006F1BCA" w:rsidRDefault="006F1BCA" w:rsidP="00B164FF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Carefully organized information and presentation</w:t>
            </w:r>
          </w:p>
          <w:p w14:paraId="0D26D413" w14:textId="77777777" w:rsidR="006F1BCA" w:rsidRPr="006F1BCA" w:rsidRDefault="006F1BCA" w:rsidP="00B164FF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Clear communication</w:t>
            </w:r>
          </w:p>
          <w:p w14:paraId="25A28D9C" w14:textId="6A3985F3" w:rsidR="006F1BCA" w:rsidRDefault="006F1BCA" w:rsidP="00B164FF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 xml:space="preserve">Good visual </w:t>
            </w:r>
            <w:r w:rsidR="00EB46E6">
              <w:rPr>
                <w:rFonts w:ascii="Arial Narrow" w:hAnsi="Arial Narrow" w:cs="Arial"/>
                <w:b/>
                <w:sz w:val="16"/>
                <w:szCs w:val="16"/>
              </w:rPr>
              <w:t>display</w:t>
            </w:r>
          </w:p>
          <w:p w14:paraId="681F4FB1" w14:textId="4029E348" w:rsidR="006F1BCA" w:rsidRDefault="00B164FF" w:rsidP="00B164FF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Project is a comprehensive report</w:t>
            </w:r>
          </w:p>
          <w:p w14:paraId="220107AA" w14:textId="77777777" w:rsidR="00B164FF" w:rsidRPr="00B164FF" w:rsidRDefault="00B164FF" w:rsidP="00B164FF">
            <w:pPr>
              <w:pStyle w:val="ListParagraph"/>
              <w:ind w:left="360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14413815" w14:textId="77777777" w:rsidR="006F1BCA" w:rsidRPr="006F1BCA" w:rsidRDefault="006F1BCA" w:rsidP="006F1BC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20"/>
                <w:szCs w:val="16"/>
              </w:rPr>
              <w:t>(13-17)</w:t>
            </w:r>
          </w:p>
        </w:tc>
        <w:tc>
          <w:tcPr>
            <w:tcW w:w="2556" w:type="dxa"/>
          </w:tcPr>
          <w:p w14:paraId="25113DFF" w14:textId="6F6647D2" w:rsidR="00F32CCC" w:rsidRPr="006F1BCA" w:rsidRDefault="00A765B2" w:rsidP="00B164FF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Thorough preparation</w:t>
            </w:r>
          </w:p>
          <w:p w14:paraId="2184143D" w14:textId="77777777" w:rsidR="006F1BCA" w:rsidRPr="006F1BCA" w:rsidRDefault="006F1BCA" w:rsidP="00B164FF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Clear and confident communication</w:t>
            </w:r>
          </w:p>
          <w:p w14:paraId="63092F44" w14:textId="77777777" w:rsidR="006F1BCA" w:rsidRPr="006F1BCA" w:rsidRDefault="006F1BCA" w:rsidP="00B164FF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Utilizes variet</w:t>
            </w:r>
            <w:r w:rsidR="00A60B50">
              <w:rPr>
                <w:rFonts w:ascii="Arial Narrow" w:hAnsi="Arial Narrow" w:cs="Arial"/>
                <w:b/>
                <w:sz w:val="16"/>
                <w:szCs w:val="16"/>
              </w:rPr>
              <w:t xml:space="preserve">y of visual </w:t>
            </w: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>aids</w:t>
            </w:r>
          </w:p>
          <w:p w14:paraId="0E83F79D" w14:textId="77777777" w:rsidR="00B164FF" w:rsidRDefault="006F1BCA" w:rsidP="00B164FF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16"/>
                <w:szCs w:val="16"/>
              </w:rPr>
              <w:t xml:space="preserve">High quality visual </w:t>
            </w:r>
            <w:proofErr w:type="spellStart"/>
            <w:r w:rsidR="00EB46E6">
              <w:rPr>
                <w:rFonts w:ascii="Arial Narrow" w:hAnsi="Arial Narrow" w:cs="Arial"/>
                <w:b/>
                <w:sz w:val="16"/>
                <w:szCs w:val="16"/>
              </w:rPr>
              <w:t>displa</w:t>
            </w:r>
            <w:proofErr w:type="spellEnd"/>
          </w:p>
          <w:p w14:paraId="72672C00" w14:textId="5CBF959B" w:rsidR="006F1BCA" w:rsidRPr="00B164FF" w:rsidRDefault="00B164FF" w:rsidP="00B164FF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Project is a clear </w:t>
            </w:r>
            <w:r w:rsidR="00A765B2">
              <w:rPr>
                <w:rFonts w:ascii="Arial Narrow" w:hAnsi="Arial Narrow" w:cs="Arial"/>
                <w:b/>
                <w:sz w:val="16"/>
                <w:szCs w:val="16"/>
              </w:rPr>
              <w:t>and comprehensive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report</w:t>
            </w:r>
          </w:p>
          <w:p w14:paraId="7B0FF634" w14:textId="77777777" w:rsidR="006F1BCA" w:rsidRPr="006F1BCA" w:rsidRDefault="006F1BCA" w:rsidP="006F1BC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1BCA">
              <w:rPr>
                <w:rFonts w:ascii="Arial Narrow" w:hAnsi="Arial Narrow" w:cs="Arial"/>
                <w:b/>
                <w:sz w:val="20"/>
                <w:szCs w:val="16"/>
              </w:rPr>
              <w:t>(18-20)</w:t>
            </w:r>
          </w:p>
        </w:tc>
        <w:tc>
          <w:tcPr>
            <w:tcW w:w="807" w:type="dxa"/>
          </w:tcPr>
          <w:p w14:paraId="2E6532FC" w14:textId="77777777" w:rsidR="00F32CCC" w:rsidRPr="00D062B8" w:rsidRDefault="00F32CC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6FD20227" w14:textId="77777777" w:rsidR="00C801B9" w:rsidRPr="00C801B9" w:rsidRDefault="00C801B9" w:rsidP="00C801B9">
      <w:pPr>
        <w:spacing w:after="0"/>
        <w:ind w:left="10800"/>
        <w:rPr>
          <w:rFonts w:ascii="Arial Narrow" w:hAnsi="Arial Narrow" w:cs="Arial"/>
          <w:b/>
          <w:sz w:val="12"/>
        </w:rPr>
      </w:pPr>
      <w:r w:rsidRPr="00C801B9">
        <w:rPr>
          <w:rFonts w:ascii="Arial Narrow" w:hAnsi="Arial Narrow" w:cs="Arial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6BAAE5" wp14:editId="1287ED2F">
                <wp:simplePos x="0" y="0"/>
                <wp:positionH relativeFrom="margin">
                  <wp:posOffset>8391525</wp:posOffset>
                </wp:positionH>
                <wp:positionV relativeFrom="paragraph">
                  <wp:posOffset>71755</wp:posOffset>
                </wp:positionV>
                <wp:extent cx="819150" cy="32385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02EFC" w14:textId="77777777" w:rsidR="00C801B9" w:rsidRDefault="00C801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BAA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0.75pt;margin-top:5.65pt;width:64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" strokeweight="3pt">
                <v:textbox>
                  <w:txbxContent>
                    <w:p w14:paraId="2A202EFC" w14:textId="77777777" w:rsidR="00C801B9" w:rsidRDefault="00C801B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Narrow" w:hAnsi="Arial Narrow" w:cs="Arial"/>
          <w:b/>
          <w:sz w:val="28"/>
        </w:rPr>
        <w:t xml:space="preserve">     </w:t>
      </w:r>
    </w:p>
    <w:p w14:paraId="11B4A005" w14:textId="39545B20" w:rsidR="00F424B4" w:rsidRPr="007D5936" w:rsidRDefault="00A60B50" w:rsidP="007D5936">
      <w:pPr>
        <w:spacing w:after="0"/>
        <w:ind w:left="10800"/>
        <w:rPr>
          <w:rFonts w:ascii="Arial Narrow" w:hAnsi="Arial Narrow" w:cs="Arial"/>
          <w:b/>
        </w:rPr>
      </w:pPr>
      <w:bookmarkStart w:id="0" w:name="_GoBack"/>
      <w:bookmarkEnd w:id="0"/>
      <w:r w:rsidRPr="00C801B9">
        <w:rPr>
          <w:rFonts w:ascii="Arial Narrow" w:hAnsi="Arial Narrow" w:cs="Arial"/>
          <w:b/>
          <w:sz w:val="28"/>
        </w:rPr>
        <w:t xml:space="preserve">PROJECT TOTAL     </w:t>
      </w:r>
    </w:p>
    <w:sectPr w:rsidR="00F424B4" w:rsidRPr="007D5936" w:rsidSect="007D5936">
      <w:headerReference w:type="default" r:id="rId8"/>
      <w:footerReference w:type="default" r:id="rId9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96D4B" w14:textId="77777777" w:rsidR="00606F0C" w:rsidRDefault="00606F0C" w:rsidP="00D062B8">
      <w:pPr>
        <w:spacing w:after="0" w:line="240" w:lineRule="auto"/>
      </w:pPr>
      <w:r>
        <w:separator/>
      </w:r>
    </w:p>
  </w:endnote>
  <w:endnote w:type="continuationSeparator" w:id="0">
    <w:p w14:paraId="34DDB7A2" w14:textId="77777777" w:rsidR="00606F0C" w:rsidRDefault="00606F0C" w:rsidP="00D0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7FADD" w14:textId="77777777" w:rsidR="00AC5869" w:rsidRDefault="00AC5869" w:rsidP="00AC5869">
    <w:pPr>
      <w:pStyle w:val="Footer"/>
      <w:jc w:val="right"/>
    </w:pPr>
    <w:r>
      <w:t xml:space="preserve">Judges </w:t>
    </w:r>
    <w:proofErr w:type="gramStart"/>
    <w:r>
      <w:t>Number:_</w:t>
    </w:r>
    <w:proofErr w:type="gramEnd"/>
    <w:r>
      <w:t xml:space="preserve">_________________________                                                         </w:t>
    </w:r>
    <w:r>
      <w:tab/>
      <w:t>Judges Signature:  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013E7" w14:textId="77777777" w:rsidR="00606F0C" w:rsidRDefault="00606F0C" w:rsidP="00D062B8">
      <w:pPr>
        <w:spacing w:after="0" w:line="240" w:lineRule="auto"/>
      </w:pPr>
      <w:r>
        <w:separator/>
      </w:r>
    </w:p>
  </w:footnote>
  <w:footnote w:type="continuationSeparator" w:id="0">
    <w:p w14:paraId="47617715" w14:textId="77777777" w:rsidR="00606F0C" w:rsidRDefault="00606F0C" w:rsidP="00D06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25037" w14:textId="28606AF2" w:rsidR="00D062B8" w:rsidRPr="007D5936" w:rsidRDefault="00D062B8" w:rsidP="00B70911">
    <w:pPr>
      <w:spacing w:after="0"/>
      <w:rPr>
        <w:b/>
      </w:rPr>
    </w:pPr>
    <w:r w:rsidRPr="00F32CCC">
      <w:rPr>
        <w:b/>
      </w:rPr>
      <w:t>CCISD Science and Engineering Fair</w:t>
    </w:r>
    <w:r w:rsidR="007D5936">
      <w:rPr>
        <w:b/>
      </w:rPr>
      <w:t xml:space="preserve"> – </w:t>
    </w:r>
    <w:r w:rsidR="007D5936" w:rsidRPr="00B70911">
      <w:rPr>
        <w:b/>
        <w:sz w:val="28"/>
      </w:rPr>
      <w:t xml:space="preserve">Junior </w:t>
    </w:r>
    <w:r w:rsidR="00812855" w:rsidRPr="00B70911">
      <w:rPr>
        <w:b/>
        <w:sz w:val="28"/>
      </w:rPr>
      <w:t>and Senior</w:t>
    </w:r>
    <w:r w:rsidR="00B164FF" w:rsidRPr="00B70911">
      <w:rPr>
        <w:b/>
        <w:sz w:val="28"/>
      </w:rPr>
      <w:t xml:space="preserve">    </w:t>
    </w:r>
    <w:r w:rsidR="00B164FF" w:rsidRPr="00B70911">
      <w:rPr>
        <w:b/>
      </w:rPr>
      <w:t xml:space="preserve"> </w:t>
    </w:r>
    <w:r w:rsidRPr="00F32CCC">
      <w:rPr>
        <w:b/>
      </w:rPr>
      <w:t>Judging Criteria Rubric</w:t>
    </w:r>
    <w:r w:rsidR="00AC5869">
      <w:rPr>
        <w:b/>
      </w:rPr>
      <w:t xml:space="preserve">   </w:t>
    </w:r>
    <w:r w:rsidR="00B70911">
      <w:rPr>
        <w:b/>
      </w:rPr>
      <w:t xml:space="preserve">                              </w:t>
    </w:r>
    <w:r w:rsidR="00AC5869">
      <w:rPr>
        <w:b/>
      </w:rPr>
      <w:t xml:space="preserve">  </w:t>
    </w:r>
    <w:r w:rsidR="007D5936">
      <w:rPr>
        <w:b/>
      </w:rPr>
      <w:t>Category: _</w:t>
    </w:r>
    <w:r w:rsidR="00AC5869">
      <w:rPr>
        <w:b/>
      </w:rPr>
      <w:t>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2EC5"/>
    <w:multiLevelType w:val="hybridMultilevel"/>
    <w:tmpl w:val="FA46F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B4674"/>
    <w:multiLevelType w:val="hybridMultilevel"/>
    <w:tmpl w:val="257C5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82FE3"/>
    <w:multiLevelType w:val="hybridMultilevel"/>
    <w:tmpl w:val="AF226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C0754"/>
    <w:multiLevelType w:val="hybridMultilevel"/>
    <w:tmpl w:val="9F96E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01270"/>
    <w:multiLevelType w:val="hybridMultilevel"/>
    <w:tmpl w:val="0F323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E22319"/>
    <w:multiLevelType w:val="hybridMultilevel"/>
    <w:tmpl w:val="77DA4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3B415F"/>
    <w:multiLevelType w:val="hybridMultilevel"/>
    <w:tmpl w:val="16E22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709CB"/>
    <w:multiLevelType w:val="hybridMultilevel"/>
    <w:tmpl w:val="C8B42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3C486F"/>
    <w:multiLevelType w:val="hybridMultilevel"/>
    <w:tmpl w:val="083C2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DD1E46"/>
    <w:multiLevelType w:val="hybridMultilevel"/>
    <w:tmpl w:val="56183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F2388"/>
    <w:multiLevelType w:val="hybridMultilevel"/>
    <w:tmpl w:val="AC2CB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F1DCB"/>
    <w:multiLevelType w:val="hybridMultilevel"/>
    <w:tmpl w:val="63ECC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16672"/>
    <w:multiLevelType w:val="hybridMultilevel"/>
    <w:tmpl w:val="C6FC3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EB5353"/>
    <w:multiLevelType w:val="hybridMultilevel"/>
    <w:tmpl w:val="A23C4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B3638"/>
    <w:multiLevelType w:val="hybridMultilevel"/>
    <w:tmpl w:val="8722A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DE26AC"/>
    <w:multiLevelType w:val="hybridMultilevel"/>
    <w:tmpl w:val="98EAE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8394B"/>
    <w:multiLevelType w:val="hybridMultilevel"/>
    <w:tmpl w:val="675C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80494A"/>
    <w:multiLevelType w:val="hybridMultilevel"/>
    <w:tmpl w:val="CAACC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2293A"/>
    <w:multiLevelType w:val="hybridMultilevel"/>
    <w:tmpl w:val="89E6B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14D11"/>
    <w:multiLevelType w:val="hybridMultilevel"/>
    <w:tmpl w:val="87404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51367"/>
    <w:multiLevelType w:val="hybridMultilevel"/>
    <w:tmpl w:val="2C02C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C67599"/>
    <w:multiLevelType w:val="hybridMultilevel"/>
    <w:tmpl w:val="79E27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86C31"/>
    <w:multiLevelType w:val="hybridMultilevel"/>
    <w:tmpl w:val="DD9AF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0"/>
  </w:num>
  <w:num w:numId="4">
    <w:abstractNumId w:val="12"/>
  </w:num>
  <w:num w:numId="5">
    <w:abstractNumId w:val="0"/>
  </w:num>
  <w:num w:numId="6">
    <w:abstractNumId w:val="14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10"/>
  </w:num>
  <w:num w:numId="12">
    <w:abstractNumId w:val="22"/>
  </w:num>
  <w:num w:numId="13">
    <w:abstractNumId w:val="6"/>
  </w:num>
  <w:num w:numId="14">
    <w:abstractNumId w:val="9"/>
  </w:num>
  <w:num w:numId="15">
    <w:abstractNumId w:val="19"/>
  </w:num>
  <w:num w:numId="16">
    <w:abstractNumId w:val="17"/>
  </w:num>
  <w:num w:numId="17">
    <w:abstractNumId w:val="13"/>
  </w:num>
  <w:num w:numId="18">
    <w:abstractNumId w:val="11"/>
  </w:num>
  <w:num w:numId="19">
    <w:abstractNumId w:val="15"/>
  </w:num>
  <w:num w:numId="20">
    <w:abstractNumId w:val="21"/>
  </w:num>
  <w:num w:numId="21">
    <w:abstractNumId w:val="1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4B4"/>
    <w:rsid w:val="001C4E8F"/>
    <w:rsid w:val="002E7C61"/>
    <w:rsid w:val="00394C90"/>
    <w:rsid w:val="00456E26"/>
    <w:rsid w:val="00606F0C"/>
    <w:rsid w:val="006276D5"/>
    <w:rsid w:val="006F1BCA"/>
    <w:rsid w:val="00756382"/>
    <w:rsid w:val="007D5936"/>
    <w:rsid w:val="00812855"/>
    <w:rsid w:val="008B4897"/>
    <w:rsid w:val="00A56305"/>
    <w:rsid w:val="00A60B50"/>
    <w:rsid w:val="00A765B2"/>
    <w:rsid w:val="00AC5869"/>
    <w:rsid w:val="00B164FF"/>
    <w:rsid w:val="00B70911"/>
    <w:rsid w:val="00BF7505"/>
    <w:rsid w:val="00C61DD0"/>
    <w:rsid w:val="00C801B9"/>
    <w:rsid w:val="00D062B8"/>
    <w:rsid w:val="00D40D76"/>
    <w:rsid w:val="00D64523"/>
    <w:rsid w:val="00D828BF"/>
    <w:rsid w:val="00EB46E6"/>
    <w:rsid w:val="00F32CCC"/>
    <w:rsid w:val="00F4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26F9C"/>
  <w15:chartTrackingRefBased/>
  <w15:docId w15:val="{34ECAF66-47C6-4C5A-A848-24B05706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2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2B8"/>
  </w:style>
  <w:style w:type="paragraph" w:styleId="Footer">
    <w:name w:val="footer"/>
    <w:basedOn w:val="Normal"/>
    <w:link w:val="FooterChar"/>
    <w:uiPriority w:val="99"/>
    <w:unhideWhenUsed/>
    <w:rsid w:val="00D06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FE250-C2B7-4BAF-958E-DDF1E975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Creek ISD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Wooley, Lisa</dc:creator>
  <cp:keywords/>
  <dc:description/>
  <cp:lastModifiedBy>Wooley, Lisa</cp:lastModifiedBy>
  <cp:revision>7</cp:revision>
  <cp:lastPrinted>2019-01-08T15:57:00Z</cp:lastPrinted>
  <dcterms:created xsi:type="dcterms:W3CDTF">2018-12-07T17:11:00Z</dcterms:created>
  <dcterms:modified xsi:type="dcterms:W3CDTF">2019-01-08T16:26:00Z</dcterms:modified>
</cp:coreProperties>
</file>